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273" w:rsidRPr="00BA1E75" w:rsidRDefault="00853273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273" w:rsidRPr="00BA1E75" w:rsidRDefault="00853273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853273" w:rsidRPr="00BA1E75" w:rsidRDefault="00853273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853273" w:rsidRPr="00BA1E75" w:rsidRDefault="00853273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853273" w:rsidRPr="00D82C39" w:rsidRDefault="00853273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581B8A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53273" w:rsidRPr="0081205A" w:rsidRDefault="00853273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581B8A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35</w:t>
      </w:r>
    </w:p>
    <w:p w:rsidR="00853273" w:rsidRPr="0049273A" w:rsidRDefault="002D23BF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853273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853273" w:rsidRPr="0049273A" w:rsidRDefault="00853273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853273" w:rsidRPr="00585E4C" w:rsidRDefault="00853273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581B8A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гр.Музички Юрія Івановича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індивідуального садівництва»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і обслуговування будівель ринкової інфраструктури»</w:t>
      </w:r>
      <w:r w:rsidR="00581B8A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на вул.Миру в с.Черлянське Передмістя</w:t>
      </w:r>
    </w:p>
    <w:p w:rsidR="00853273" w:rsidRPr="00585E4C" w:rsidRDefault="00853273" w:rsidP="00585E4C">
      <w:pPr>
        <w:jc w:val="both"/>
        <w:rPr>
          <w:rFonts w:ascii="Century" w:hAnsi="Century"/>
          <w:bCs/>
        </w:rPr>
      </w:pPr>
    </w:p>
    <w:p w:rsidR="00853273" w:rsidRPr="00585E4C" w:rsidRDefault="00853273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гр.Музички Юрія Івановича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індивідуального садівництва»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будівель ринкової інфраструктури»на вул.Миру в с.Черлянське Передмістя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ФОП «Люсак А. М.»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Люсак А.М.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№002724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581B8A">
        <w:rPr>
          <w:rFonts w:ascii="Century" w:hAnsi="Century"/>
        </w:rPr>
        <w:t>ї</w:t>
      </w:r>
      <w:r w:rsidR="006D5873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853273" w:rsidRPr="003B49F2" w:rsidRDefault="00853273" w:rsidP="00585E4C">
      <w:pPr>
        <w:jc w:val="both"/>
        <w:rPr>
          <w:rFonts w:ascii="Century" w:hAnsi="Century"/>
          <w:sz w:val="12"/>
        </w:rPr>
      </w:pPr>
    </w:p>
    <w:p w:rsidR="00853273" w:rsidRPr="00585E4C" w:rsidRDefault="00853273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853273" w:rsidRPr="003B49F2" w:rsidRDefault="00853273" w:rsidP="00585E4C">
      <w:pPr>
        <w:jc w:val="both"/>
        <w:rPr>
          <w:rFonts w:ascii="Century" w:hAnsi="Century"/>
          <w:bCs/>
          <w:sz w:val="12"/>
        </w:rPr>
      </w:pPr>
    </w:p>
    <w:p w:rsidR="00853273" w:rsidRDefault="00853273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власностігр.Музички Юрія Івановича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0,1137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4620988000:06:001:0003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індивідуального садівництва»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будівель ринкової інфраструктури»на вул.Миру в с.Черлянське Передмістя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853273" w:rsidRPr="00585E4C" w:rsidRDefault="00853273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</w:t>
      </w:r>
      <w:r w:rsidR="00581B8A">
        <w:rPr>
          <w:rFonts w:ascii="Century" w:hAnsi="Century"/>
        </w:rPr>
        <w:t>остійну</w:t>
      </w:r>
      <w:r w:rsidR="006D5873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853273" w:rsidRPr="00585E4C" w:rsidRDefault="00853273" w:rsidP="00585E4C">
      <w:pPr>
        <w:jc w:val="both"/>
        <w:rPr>
          <w:rFonts w:ascii="Century" w:hAnsi="Century"/>
        </w:rPr>
      </w:pPr>
    </w:p>
    <w:p w:rsidR="00853273" w:rsidRDefault="00853273" w:rsidP="00585E4C">
      <w:pPr>
        <w:jc w:val="both"/>
        <w:rPr>
          <w:rFonts w:ascii="Century" w:hAnsi="Century"/>
          <w:b/>
        </w:rPr>
        <w:sectPr w:rsidR="00853273" w:rsidSect="00853273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853273" w:rsidRPr="00027F10" w:rsidRDefault="00853273" w:rsidP="00585E4C">
      <w:pPr>
        <w:jc w:val="both"/>
        <w:rPr>
          <w:rFonts w:ascii="Century" w:hAnsi="Century"/>
          <w:b/>
        </w:rPr>
      </w:pPr>
    </w:p>
    <w:sectPr w:rsidR="00853273" w:rsidRPr="00027F10" w:rsidSect="00853273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C8E" w:rsidRDefault="00D51C8E">
      <w:r>
        <w:separator/>
      </w:r>
    </w:p>
  </w:endnote>
  <w:endnote w:type="continuationSeparator" w:id="1">
    <w:p w:rsidR="00D51C8E" w:rsidRDefault="00D51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C8E" w:rsidRDefault="00D51C8E">
      <w:r>
        <w:separator/>
      </w:r>
    </w:p>
  </w:footnote>
  <w:footnote w:type="continuationSeparator" w:id="1">
    <w:p w:rsidR="00D51C8E" w:rsidRDefault="00D51C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273" w:rsidRDefault="0005607C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32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3273">
      <w:rPr>
        <w:rStyle w:val="a5"/>
        <w:noProof/>
      </w:rPr>
      <w:t>1</w:t>
    </w:r>
    <w:r>
      <w:rPr>
        <w:rStyle w:val="a5"/>
      </w:rPr>
      <w:fldChar w:fldCharType="end"/>
    </w:r>
  </w:p>
  <w:p w:rsidR="00853273" w:rsidRDefault="0085327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273" w:rsidRDefault="0005607C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32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3273">
      <w:rPr>
        <w:rStyle w:val="a5"/>
        <w:noProof/>
      </w:rPr>
      <w:t>4</w:t>
    </w:r>
    <w:r>
      <w:rPr>
        <w:rStyle w:val="a5"/>
      </w:rPr>
      <w:fldChar w:fldCharType="end"/>
    </w:r>
  </w:p>
  <w:p w:rsidR="00853273" w:rsidRDefault="0085327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05607C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05607C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4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5607C"/>
    <w:rsid w:val="001B3F61"/>
    <w:rsid w:val="001D067A"/>
    <w:rsid w:val="001D132E"/>
    <w:rsid w:val="00235460"/>
    <w:rsid w:val="002D23BF"/>
    <w:rsid w:val="0031226C"/>
    <w:rsid w:val="003B49F2"/>
    <w:rsid w:val="003D7777"/>
    <w:rsid w:val="0049273A"/>
    <w:rsid w:val="0049394C"/>
    <w:rsid w:val="00546EF3"/>
    <w:rsid w:val="00561029"/>
    <w:rsid w:val="00581B8A"/>
    <w:rsid w:val="00585E4C"/>
    <w:rsid w:val="0061405F"/>
    <w:rsid w:val="006D5873"/>
    <w:rsid w:val="006E0395"/>
    <w:rsid w:val="007940B1"/>
    <w:rsid w:val="00853273"/>
    <w:rsid w:val="008C47EE"/>
    <w:rsid w:val="009E3679"/>
    <w:rsid w:val="00AA083F"/>
    <w:rsid w:val="00BA6EBD"/>
    <w:rsid w:val="00CB7118"/>
    <w:rsid w:val="00CF6CAB"/>
    <w:rsid w:val="00D00554"/>
    <w:rsid w:val="00D51C8E"/>
    <w:rsid w:val="00E82B44"/>
    <w:rsid w:val="00EA7200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D58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5873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1753B-1157-4942-BDE0-CCDFEB22A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2022-07-21T09:48:00Z</dcterms:created>
  <dcterms:modified xsi:type="dcterms:W3CDTF">2009-01-02T22:34:00Z</dcterms:modified>
</cp:coreProperties>
</file>